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65" w:rsidRPr="00A805F1" w:rsidRDefault="00B50465" w:rsidP="00B504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805F1">
        <w:rPr>
          <w:rFonts w:ascii="Times New Roman" w:hAnsi="Times New Roman" w:cs="Times New Roman"/>
          <w:b/>
          <w:sz w:val="28"/>
          <w:szCs w:val="28"/>
        </w:rPr>
        <w:t>ПЕРЕЛ</w:t>
      </w:r>
      <w:r w:rsidRPr="00A805F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bookmarkEnd w:id="0"/>
    <w:p w:rsidR="00A805F1" w:rsidRPr="00A805F1" w:rsidRDefault="00A805F1" w:rsidP="00B50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5F1">
        <w:rPr>
          <w:rFonts w:ascii="Times New Roman" w:hAnsi="Times New Roman" w:cs="Times New Roman"/>
          <w:sz w:val="28"/>
          <w:szCs w:val="28"/>
          <w:lang w:val="uk-UA"/>
        </w:rPr>
        <w:t>території обслуговування, закріпленої</w:t>
      </w:r>
      <w:r w:rsidR="00B50465" w:rsidRPr="00A805F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</w:p>
    <w:p w:rsidR="00B50465" w:rsidRPr="00A805F1" w:rsidRDefault="00B50465" w:rsidP="00B504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5F1">
        <w:rPr>
          <w:rFonts w:ascii="Times New Roman" w:hAnsi="Times New Roman" w:cs="Times New Roman"/>
          <w:b/>
          <w:sz w:val="28"/>
          <w:szCs w:val="28"/>
          <w:lang w:val="uk-UA"/>
        </w:rPr>
        <w:t>середньою загальноосвітньою школою І-ІІІ ступенів  №42 м. Києва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Празька</w:t>
            </w:r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18,18А,20, 22, 22А, 24, 26, 28,30, 32,34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Сосницька</w:t>
            </w:r>
            <w:proofErr w:type="spellEnd"/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10,19,20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Хорольська</w:t>
            </w:r>
            <w:proofErr w:type="spellEnd"/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1,1А,3, 5, 7, 8/4, 10,28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Двінська</w:t>
            </w:r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1А, 3/5, 4,13/6, 14,19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Астраханська</w:t>
            </w:r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3,5, 25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Алма-Атинська</w:t>
            </w:r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2,4,4А, 7,7А,9, 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Нроваторів</w:t>
            </w:r>
            <w:proofErr w:type="spellEnd"/>
          </w:p>
        </w:tc>
        <w:tc>
          <w:tcPr>
            <w:tcW w:w="5919" w:type="dxa"/>
          </w:tcPr>
          <w:p w:rsidR="00B50465" w:rsidRPr="00A805F1" w:rsidRDefault="00B50465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2А, 4, 9,22А, 22Б, 22В, 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шосе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17А, 19, 19А, 19Б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Станюковича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Трактористів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Профспілкова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Калачевська</w:t>
            </w:r>
            <w:proofErr w:type="spellEnd"/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 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Червонокутська</w:t>
            </w:r>
            <w:proofErr w:type="spellEnd"/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Васнєцова</w:t>
            </w:r>
            <w:proofErr w:type="spellEnd"/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Лохвитьська</w:t>
            </w:r>
            <w:proofErr w:type="spellEnd"/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Кармелюка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приватні будинки</w:t>
            </w:r>
          </w:p>
        </w:tc>
      </w:tr>
      <w:tr w:rsidR="00B50465" w:rsidRPr="00A805F1" w:rsidTr="00A805F1">
        <w:tc>
          <w:tcPr>
            <w:tcW w:w="675" w:type="dxa"/>
          </w:tcPr>
          <w:p w:rsidR="00B50465" w:rsidRPr="00A805F1" w:rsidRDefault="00B50465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Кармелюка</w:t>
            </w:r>
          </w:p>
        </w:tc>
        <w:tc>
          <w:tcPr>
            <w:tcW w:w="5919" w:type="dxa"/>
          </w:tcPr>
          <w:p w:rsidR="00B50465" w:rsidRPr="00A805F1" w:rsidRDefault="00243820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243820" w:rsidRPr="00A805F1" w:rsidTr="00A805F1">
        <w:tc>
          <w:tcPr>
            <w:tcW w:w="675" w:type="dxa"/>
          </w:tcPr>
          <w:p w:rsidR="00243820" w:rsidRPr="00A805F1" w:rsidRDefault="00243820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Хорольський</w:t>
            </w:r>
            <w:proofErr w:type="spellEnd"/>
          </w:p>
        </w:tc>
        <w:tc>
          <w:tcPr>
            <w:tcW w:w="5919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15/11</w:t>
            </w:r>
          </w:p>
        </w:tc>
      </w:tr>
      <w:tr w:rsidR="00243820" w:rsidRPr="00A805F1" w:rsidTr="00A805F1">
        <w:tc>
          <w:tcPr>
            <w:tcW w:w="675" w:type="dxa"/>
          </w:tcPr>
          <w:p w:rsidR="00243820" w:rsidRPr="00A805F1" w:rsidRDefault="00243820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Новаторів</w:t>
            </w:r>
          </w:p>
        </w:tc>
        <w:tc>
          <w:tcPr>
            <w:tcW w:w="5919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будинки</w:t>
            </w:r>
          </w:p>
        </w:tc>
      </w:tr>
      <w:tr w:rsidR="00243820" w:rsidRPr="00A805F1" w:rsidTr="00A805F1">
        <w:tc>
          <w:tcPr>
            <w:tcW w:w="675" w:type="dxa"/>
          </w:tcPr>
          <w:p w:rsidR="00243820" w:rsidRPr="00A805F1" w:rsidRDefault="00243820" w:rsidP="00A805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Бишевський</w:t>
            </w:r>
            <w:proofErr w:type="spellEnd"/>
          </w:p>
        </w:tc>
        <w:tc>
          <w:tcPr>
            <w:tcW w:w="5919" w:type="dxa"/>
          </w:tcPr>
          <w:p w:rsidR="00243820" w:rsidRPr="00A805F1" w:rsidRDefault="00A805F1" w:rsidP="00243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B50465" w:rsidRPr="00A805F1" w:rsidRDefault="00B50465" w:rsidP="00B50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465" w:rsidRPr="00A8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573"/>
    <w:multiLevelType w:val="hybridMultilevel"/>
    <w:tmpl w:val="269C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5"/>
    <w:rsid w:val="00243820"/>
    <w:rsid w:val="00A805F1"/>
    <w:rsid w:val="00B50465"/>
    <w:rsid w:val="00E41B9A"/>
    <w:rsid w:val="00E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2017-11-28T08:05:00Z</dcterms:created>
  <dcterms:modified xsi:type="dcterms:W3CDTF">2017-11-28T11:59:00Z</dcterms:modified>
</cp:coreProperties>
</file>